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14" w:rsidRDefault="00AB4C14" w:rsidP="00AB4C14">
      <w:pPr>
        <w:rPr>
          <w:rFonts w:ascii="Times New Roman" w:hAnsi="Times New Roman" w:cs="Times New Roman"/>
        </w:rPr>
      </w:pPr>
      <w:r w:rsidRPr="007D74CC">
        <w:rPr>
          <w:rFonts w:ascii="Times New Roman" w:hAnsi="Times New Roman" w:cs="Times New Roman"/>
          <w:sz w:val="18"/>
          <w:szCs w:val="18"/>
        </w:rPr>
        <w:t xml:space="preserve">Представляется в </w:t>
      </w:r>
      <w:r>
        <w:rPr>
          <w:rFonts w:ascii="Times New Roman" w:hAnsi="Times New Roman" w:cs="Times New Roman"/>
          <w:sz w:val="18"/>
          <w:szCs w:val="18"/>
        </w:rPr>
        <w:t>РК, ГК</w:t>
      </w:r>
      <w:r w:rsidRPr="007D74CC">
        <w:rPr>
          <w:rFonts w:ascii="Times New Roman" w:hAnsi="Times New Roman" w:cs="Times New Roman"/>
          <w:sz w:val="18"/>
          <w:szCs w:val="18"/>
        </w:rPr>
        <w:t xml:space="preserve"> Профсоюза ежегодно, не позднее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7D74CC">
        <w:rPr>
          <w:rFonts w:ascii="Times New Roman" w:hAnsi="Times New Roman" w:cs="Times New Roman"/>
          <w:sz w:val="18"/>
          <w:szCs w:val="18"/>
        </w:rPr>
        <w:t xml:space="preserve"> декабря </w:t>
      </w:r>
      <w:r w:rsidRPr="007D74C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</w:t>
      </w:r>
      <w:r w:rsidRPr="007D74CC">
        <w:rPr>
          <w:rFonts w:ascii="Times New Roman" w:hAnsi="Times New Roman" w:cs="Times New Roman"/>
        </w:rPr>
        <w:t xml:space="preserve">                        ФОРМА 19-ТИ</w:t>
      </w:r>
    </w:p>
    <w:p w:rsidR="00AB4C14" w:rsidRPr="007D74CC" w:rsidRDefault="00AB4C14" w:rsidP="00AB4C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4CC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AB4C14" w:rsidRDefault="00AB4C14" w:rsidP="00AB4C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4CC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>
        <w:rPr>
          <w:rFonts w:ascii="Times New Roman" w:hAnsi="Times New Roman" w:cs="Times New Roman"/>
          <w:b/>
          <w:sz w:val="32"/>
          <w:szCs w:val="32"/>
        </w:rPr>
        <w:t>первичной</w:t>
      </w:r>
      <w:r w:rsidRPr="007D74CC">
        <w:rPr>
          <w:rFonts w:ascii="Times New Roman" w:hAnsi="Times New Roman" w:cs="Times New Roman"/>
          <w:b/>
          <w:sz w:val="32"/>
          <w:szCs w:val="32"/>
        </w:rPr>
        <w:t xml:space="preserve"> организации Профсоюза по охране труда за 20___ год.</w:t>
      </w:r>
    </w:p>
    <w:p w:rsidR="00AB4C14" w:rsidRDefault="00AB4C14" w:rsidP="00AB4C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4CC">
        <w:rPr>
          <w:rFonts w:ascii="Times New Roman" w:hAnsi="Times New Roman" w:cs="Times New Roman"/>
          <w:sz w:val="32"/>
          <w:szCs w:val="32"/>
        </w:rPr>
        <w:t>Организация Профсоюза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___________________________________</w:t>
      </w:r>
    </w:p>
    <w:tbl>
      <w:tblPr>
        <w:tblStyle w:val="a3"/>
        <w:tblW w:w="0" w:type="auto"/>
        <w:tblLook w:val="04A0"/>
      </w:tblPr>
      <w:tblGrid>
        <w:gridCol w:w="817"/>
        <w:gridCol w:w="6521"/>
        <w:gridCol w:w="1390"/>
        <w:gridCol w:w="1551"/>
      </w:tblGrid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4CC">
              <w:rPr>
                <w:rFonts w:ascii="Times New Roman" w:hAnsi="Times New Roman" w:cs="Times New Roman"/>
                <w:b/>
              </w:rPr>
              <w:t>№п.п.</w:t>
            </w:r>
          </w:p>
        </w:tc>
        <w:tc>
          <w:tcPr>
            <w:tcW w:w="652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4C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4CC">
              <w:rPr>
                <w:rFonts w:ascii="Times New Roman" w:hAnsi="Times New Roman" w:cs="Times New Roman"/>
                <w:b/>
              </w:rPr>
              <w:t>Отчетный год</w:t>
            </w: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4CC">
              <w:rPr>
                <w:rFonts w:ascii="Times New Roman" w:hAnsi="Times New Roman" w:cs="Times New Roman"/>
                <w:b/>
              </w:rPr>
              <w:t>Предыдущий год</w:t>
            </w: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21" w:type="dxa"/>
          </w:tcPr>
          <w:p w:rsidR="00AB4C14" w:rsidRPr="00CF34D3" w:rsidRDefault="00AB4C14" w:rsidP="002C31CF">
            <w:pPr>
              <w:rPr>
                <w:rFonts w:ascii="Times New Roman" w:hAnsi="Times New Roman" w:cs="Times New Roman"/>
                <w:b/>
              </w:rPr>
            </w:pPr>
            <w:r w:rsidRPr="00CF34D3">
              <w:rPr>
                <w:rFonts w:ascii="Times New Roman" w:hAnsi="Times New Roman" w:cs="Times New Roman"/>
                <w:b/>
              </w:rPr>
              <w:t>Количество уполномоченных (доверенных) лиц по охране труда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21" w:type="dxa"/>
          </w:tcPr>
          <w:p w:rsidR="00AB4C14" w:rsidRPr="007D74CC" w:rsidRDefault="00AB4C14" w:rsidP="002C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74CC">
              <w:rPr>
                <w:rFonts w:ascii="Times New Roman" w:hAnsi="Times New Roman" w:cs="Times New Roman"/>
              </w:rPr>
              <w:t>роведено обследований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21" w:type="dxa"/>
          </w:tcPr>
          <w:p w:rsidR="00AB4C14" w:rsidRPr="007D74CC" w:rsidRDefault="00AB4C14" w:rsidP="002C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D74CC">
              <w:rPr>
                <w:rFonts w:ascii="Times New Roman" w:hAnsi="Times New Roman" w:cs="Times New Roman"/>
              </w:rPr>
              <w:t>ыявлено нарушений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6521" w:type="dxa"/>
          </w:tcPr>
          <w:p w:rsidR="00AB4C14" w:rsidRPr="007D74CC" w:rsidRDefault="00AB4C14" w:rsidP="002C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D74CC">
              <w:rPr>
                <w:rFonts w:ascii="Times New Roman" w:hAnsi="Times New Roman" w:cs="Times New Roman"/>
              </w:rPr>
              <w:t>ыдано представлений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21" w:type="dxa"/>
          </w:tcPr>
          <w:p w:rsidR="00AB4C14" w:rsidRPr="00CF34D3" w:rsidRDefault="00AB4C14" w:rsidP="00E4658A">
            <w:pPr>
              <w:rPr>
                <w:rFonts w:ascii="Times New Roman" w:hAnsi="Times New Roman" w:cs="Times New Roman"/>
                <w:b/>
              </w:rPr>
            </w:pPr>
            <w:r w:rsidRPr="00CF34D3">
              <w:rPr>
                <w:rFonts w:ascii="Times New Roman" w:hAnsi="Times New Roman" w:cs="Times New Roman"/>
                <w:b/>
              </w:rPr>
              <w:t>Рассмотрено внештатными техническими инспекторами труда, уполномоченными по охране труда личных обращений, заявлений и жалоб членов профсоюза по вопросам нарушений законодательства по охране труда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6521" w:type="dxa"/>
          </w:tcPr>
          <w:p w:rsidR="00AB4C14" w:rsidRPr="000D598F" w:rsidRDefault="00AB4C14" w:rsidP="00E46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обращений, заявлений, жалоб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6521" w:type="dxa"/>
          </w:tcPr>
          <w:p w:rsidR="00AB4C14" w:rsidRPr="000D598F" w:rsidRDefault="00AB4C14" w:rsidP="00E46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разрешено в пользу заявителя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21" w:type="dxa"/>
          </w:tcPr>
          <w:p w:rsidR="00AB4C14" w:rsidRPr="00CF34D3" w:rsidRDefault="00AB4C14" w:rsidP="004C20A0">
            <w:pPr>
              <w:rPr>
                <w:rFonts w:ascii="Times New Roman" w:hAnsi="Times New Roman" w:cs="Times New Roman"/>
                <w:b/>
              </w:rPr>
            </w:pPr>
            <w:r w:rsidRPr="00CF34D3">
              <w:rPr>
                <w:rFonts w:ascii="Times New Roman" w:hAnsi="Times New Roman" w:cs="Times New Roman"/>
                <w:b/>
              </w:rPr>
              <w:t>Количество несчастных случаев (всего)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AB4C14" w:rsidRPr="000D598F" w:rsidRDefault="00AB4C14" w:rsidP="004C2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из них:</w:t>
            </w:r>
          </w:p>
        </w:tc>
        <w:tc>
          <w:tcPr>
            <w:tcW w:w="1390" w:type="dxa"/>
          </w:tcPr>
          <w:p w:rsidR="00AB4C14" w:rsidRPr="00CF34D3" w:rsidRDefault="00AB4C14" w:rsidP="005430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551" w:type="dxa"/>
          </w:tcPr>
          <w:p w:rsidR="00AB4C14" w:rsidRPr="00CF34D3" w:rsidRDefault="00AB4C14" w:rsidP="005430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6521" w:type="dxa"/>
          </w:tcPr>
          <w:p w:rsidR="00AB4C14" w:rsidRPr="000D598F" w:rsidRDefault="00AB4C14" w:rsidP="004C20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тяжелых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6521" w:type="dxa"/>
          </w:tcPr>
          <w:p w:rsidR="00AB4C14" w:rsidRPr="000D598F" w:rsidRDefault="00AB4C14" w:rsidP="004C20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групповых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6521" w:type="dxa"/>
          </w:tcPr>
          <w:p w:rsidR="00AB4C14" w:rsidRPr="000D598F" w:rsidRDefault="00AB4C14" w:rsidP="004C20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смертельным исходом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521" w:type="dxa"/>
          </w:tcPr>
          <w:p w:rsidR="00AB4C14" w:rsidRPr="00CF34D3" w:rsidRDefault="00AB4C14" w:rsidP="0011506A">
            <w:pPr>
              <w:rPr>
                <w:rFonts w:ascii="Times New Roman" w:hAnsi="Times New Roman" w:cs="Times New Roman"/>
                <w:b/>
              </w:rPr>
            </w:pPr>
            <w:r w:rsidRPr="00CF34D3">
              <w:rPr>
                <w:rFonts w:ascii="Times New Roman" w:hAnsi="Times New Roman" w:cs="Times New Roman"/>
                <w:b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6521" w:type="dxa"/>
          </w:tcPr>
          <w:p w:rsidR="00AB4C14" w:rsidRPr="000D598F" w:rsidRDefault="00AB4C14" w:rsidP="0011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прошло специальную оценку условий труда</w:t>
            </w:r>
          </w:p>
        </w:tc>
        <w:tc>
          <w:tcPr>
            <w:tcW w:w="1390" w:type="dxa"/>
          </w:tcPr>
          <w:p w:rsidR="00AB4C14" w:rsidRPr="00AB4C14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AB4C14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521" w:type="dxa"/>
          </w:tcPr>
          <w:p w:rsidR="00AB4C14" w:rsidRPr="00CF34D3" w:rsidRDefault="00AB4C14" w:rsidP="00423FCB">
            <w:pPr>
              <w:rPr>
                <w:rFonts w:ascii="Times New Roman" w:hAnsi="Times New Roman" w:cs="Times New Roman"/>
                <w:b/>
              </w:rPr>
            </w:pPr>
            <w:r w:rsidRPr="00CF34D3">
              <w:rPr>
                <w:rFonts w:ascii="Times New Roman" w:hAnsi="Times New Roman" w:cs="Times New Roman"/>
                <w:b/>
              </w:rPr>
              <w:t>Финансирование мероприятий по охране труда (всего), тыс. руб.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AB4C14" w:rsidRPr="000D598F" w:rsidRDefault="00AB4C14" w:rsidP="0042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в том числе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90" w:type="dxa"/>
          </w:tcPr>
          <w:p w:rsidR="00AB4C14" w:rsidRPr="00CF34D3" w:rsidRDefault="00AB4C14" w:rsidP="00423F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551" w:type="dxa"/>
          </w:tcPr>
          <w:p w:rsidR="00AB4C14" w:rsidRPr="00CF34D3" w:rsidRDefault="00AB4C14" w:rsidP="00423F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6521" w:type="dxa"/>
          </w:tcPr>
          <w:p w:rsidR="00AB4C14" w:rsidRPr="000D598F" w:rsidRDefault="00AB4C14" w:rsidP="0042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специальной оценки условий труда, тыс. руб.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6521" w:type="dxa"/>
          </w:tcPr>
          <w:p w:rsidR="00AB4C14" w:rsidRPr="000D598F" w:rsidRDefault="00AB4C14" w:rsidP="0042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риобретение спецодежды, </w:t>
            </w:r>
            <w:proofErr w:type="spellStart"/>
            <w:r>
              <w:rPr>
                <w:rFonts w:ascii="Times New Roman" w:hAnsi="Times New Roman" w:cs="Times New Roman"/>
              </w:rPr>
              <w:t>спецобуви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СИЦ, тыс. руб.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</w:t>
            </w:r>
          </w:p>
        </w:tc>
        <w:tc>
          <w:tcPr>
            <w:tcW w:w="6521" w:type="dxa"/>
          </w:tcPr>
          <w:p w:rsidR="00AB4C14" w:rsidRPr="000D598F" w:rsidRDefault="00AB4C14" w:rsidP="0042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роведение медосмотров, тыс. руб.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C14" w:rsidTr="00423FCB">
        <w:tc>
          <w:tcPr>
            <w:tcW w:w="817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5.4.</w:t>
            </w:r>
          </w:p>
        </w:tc>
        <w:tc>
          <w:tcPr>
            <w:tcW w:w="6521" w:type="dxa"/>
          </w:tcPr>
          <w:p w:rsidR="00AB4C14" w:rsidRPr="000D598F" w:rsidRDefault="00AB4C14" w:rsidP="00423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ругие мероприятия, тыс. руб.</w:t>
            </w:r>
          </w:p>
        </w:tc>
        <w:tc>
          <w:tcPr>
            <w:tcW w:w="1390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AB4C14" w:rsidRPr="007D74CC" w:rsidRDefault="00AB4C14" w:rsidP="0042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4C14" w:rsidRDefault="00AB4C14" w:rsidP="00AB4C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4C14" w:rsidRDefault="00AB4C14" w:rsidP="00AB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*Расходы на пожарную безопасность не указывать</w:t>
      </w:r>
    </w:p>
    <w:p w:rsidR="00AB4C14" w:rsidRPr="00AB4C14" w:rsidRDefault="00AB4C14" w:rsidP="00AB4C14">
      <w:pPr>
        <w:rPr>
          <w:rFonts w:ascii="Times New Roman" w:hAnsi="Times New Roman" w:cs="Times New Roman"/>
          <w:sz w:val="32"/>
          <w:szCs w:val="32"/>
        </w:rPr>
      </w:pPr>
    </w:p>
    <w:p w:rsidR="00AB4C14" w:rsidRPr="00CF34D3" w:rsidRDefault="00AB4C14" w:rsidP="00AB4C14">
      <w:pPr>
        <w:rPr>
          <w:rFonts w:ascii="Times New Roman" w:hAnsi="Times New Roman" w:cs="Times New Roman"/>
          <w:sz w:val="32"/>
          <w:szCs w:val="32"/>
        </w:rPr>
      </w:pPr>
      <w:r w:rsidRPr="00CF34D3"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r>
        <w:rPr>
          <w:rFonts w:ascii="Times New Roman" w:hAnsi="Times New Roman" w:cs="Times New Roman"/>
          <w:sz w:val="32"/>
          <w:szCs w:val="32"/>
        </w:rPr>
        <w:t>первичной</w:t>
      </w:r>
      <w:r w:rsidRPr="00CF34D3">
        <w:rPr>
          <w:rFonts w:ascii="Times New Roman" w:hAnsi="Times New Roman" w:cs="Times New Roman"/>
          <w:sz w:val="32"/>
          <w:szCs w:val="32"/>
        </w:rPr>
        <w:t xml:space="preserve"> организации Профсоюза</w:t>
      </w:r>
    </w:p>
    <w:p w:rsidR="003758CD" w:rsidRDefault="00AB4C14">
      <w:r w:rsidRPr="00CF34D3">
        <w:rPr>
          <w:rFonts w:ascii="Times New Roman" w:hAnsi="Times New Roman" w:cs="Times New Roman"/>
          <w:sz w:val="32"/>
          <w:szCs w:val="32"/>
        </w:rPr>
        <w:t>Дата: _______________</w:t>
      </w:r>
    </w:p>
    <w:sectPr w:rsidR="003758CD" w:rsidSect="007D74C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14"/>
    <w:rsid w:val="003758CD"/>
    <w:rsid w:val="00AB4C14"/>
    <w:rsid w:val="00CE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1270</Characters>
  <Application>Microsoft Office Word</Application>
  <DocSecurity>0</DocSecurity>
  <Lines>10</Lines>
  <Paragraphs>2</Paragraphs>
  <ScaleCrop>false</ScaleCrop>
  <Company>Kraftway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Profkom</cp:lastModifiedBy>
  <cp:revision>2</cp:revision>
  <dcterms:created xsi:type="dcterms:W3CDTF">2014-09-29T09:22:00Z</dcterms:created>
  <dcterms:modified xsi:type="dcterms:W3CDTF">2014-09-29T09:29:00Z</dcterms:modified>
</cp:coreProperties>
</file>